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bookmarkStart w:id="0" w:name="_GoBack"/>
      <w:bookmarkEnd w:id="0"/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 xml:space="preserve">нистрации муниципального образования </w:t>
      </w:r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</w:t>
      </w:r>
      <w:r w:rsidR="007D2372">
        <w:rPr>
          <w:szCs w:val="28"/>
          <w:shd w:val="clear" w:color="auto" w:fill="FFFFFF"/>
        </w:rPr>
        <w:t xml:space="preserve">ечень участников муниципальной </w:t>
      </w:r>
      <w:r w:rsidRPr="00392C8A">
        <w:rPr>
          <w:szCs w:val="28"/>
          <w:shd w:val="clear" w:color="auto" w:fill="FFFFFF"/>
        </w:rPr>
        <w:t xml:space="preserve">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D2292F" w:rsidRDefault="00D2292F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решением о бюджете муниципального образования Брюховецкий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A727C1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</w:p>
    <w:p w:rsidR="00A727C1" w:rsidRDefault="006047D3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="00392C8A" w:rsidRPr="00392C8A">
        <w:rPr>
          <w:rFonts w:eastAsia="Calibri"/>
          <w:szCs w:val="28"/>
          <w:lang w:eastAsia="en-US"/>
        </w:rPr>
        <w:t>униципального</w:t>
      </w:r>
      <w:r w:rsidR="00A727C1">
        <w:rPr>
          <w:rFonts w:eastAsia="Calibri"/>
          <w:szCs w:val="28"/>
          <w:lang w:eastAsia="en-US"/>
        </w:rPr>
        <w:t> образования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Брюховецкий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</w:t>
      </w:r>
      <w:r w:rsidR="00A727C1">
        <w:rPr>
          <w:rFonts w:eastAsia="Calibri"/>
          <w:szCs w:val="28"/>
          <w:lang w:eastAsia="en-US"/>
        </w:rPr>
        <w:t xml:space="preserve">                 </w:t>
      </w:r>
      <w:r w:rsidR="008C255C" w:rsidRPr="008C255C">
        <w:rPr>
          <w:rFonts w:eastAsia="Calibri"/>
          <w:szCs w:val="28"/>
          <w:lang w:eastAsia="en-US"/>
        </w:rPr>
        <w:t xml:space="preserve">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</w:t>
      </w:r>
      <w:r w:rsidR="00C00C85">
        <w:rPr>
          <w:rFonts w:eastAsia="Calibri"/>
          <w:szCs w:val="28"/>
          <w:lang w:eastAsia="en-US"/>
        </w:rPr>
        <w:t xml:space="preserve">       </w:t>
      </w:r>
      <w:r w:rsidR="000870F6">
        <w:rPr>
          <w:rFonts w:eastAsia="Calibri"/>
          <w:szCs w:val="28"/>
          <w:lang w:eastAsia="en-US"/>
        </w:rPr>
        <w:t xml:space="preserve">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>С.Ю. Циру</w:t>
      </w:r>
      <w:r w:rsidR="000870F6">
        <w:rPr>
          <w:rFonts w:eastAsia="Calibri"/>
          <w:szCs w:val="28"/>
          <w:lang w:eastAsia="en-US"/>
        </w:rPr>
        <w:t>льник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981BFD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22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CE" w:rsidRDefault="00AF6ACE" w:rsidP="00392C8A">
      <w:r>
        <w:separator/>
      </w:r>
    </w:p>
  </w:endnote>
  <w:endnote w:type="continuationSeparator" w:id="0">
    <w:p w:rsidR="00AF6ACE" w:rsidRDefault="00AF6ACE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CE" w:rsidRDefault="00AF6ACE" w:rsidP="00392C8A">
      <w:r>
        <w:separator/>
      </w:r>
    </w:p>
  </w:footnote>
  <w:footnote w:type="continuationSeparator" w:id="0">
    <w:p w:rsidR="00AF6ACE" w:rsidRDefault="00AF6ACE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593365"/>
      <w:docPartObj>
        <w:docPartGallery w:val="Page Numbers (Top of Page)"/>
        <w:docPartUnique/>
      </w:docPartObj>
    </w:sdtPr>
    <w:sdtEndPr/>
    <w:sdtContent>
      <w:p w:rsidR="00D2292F" w:rsidRDefault="00D229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6A9">
          <w:rPr>
            <w:noProof/>
          </w:rPr>
          <w:t>23</w:t>
        </w:r>
        <w:r>
          <w:fldChar w:fldCharType="end"/>
        </w:r>
      </w:p>
    </w:sdtContent>
  </w:sdt>
  <w:p w:rsidR="00AF711A" w:rsidRDefault="00AF711A" w:rsidP="001A63B8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AF6ACE">
    <w:pPr>
      <w:pStyle w:val="a4"/>
      <w:jc w:val="center"/>
    </w:pPr>
  </w:p>
  <w:p w:rsidR="007A36E1" w:rsidRDefault="00AF6A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0823B7"/>
    <w:rsid w:val="000859A8"/>
    <w:rsid w:val="000870F6"/>
    <w:rsid w:val="000B6D11"/>
    <w:rsid w:val="00120FD0"/>
    <w:rsid w:val="001A63B8"/>
    <w:rsid w:val="001C6FF0"/>
    <w:rsid w:val="001E0471"/>
    <w:rsid w:val="00215D08"/>
    <w:rsid w:val="00217D24"/>
    <w:rsid w:val="00260ECD"/>
    <w:rsid w:val="002A6999"/>
    <w:rsid w:val="002C1B06"/>
    <w:rsid w:val="002D25B0"/>
    <w:rsid w:val="002D28DD"/>
    <w:rsid w:val="002F5C8C"/>
    <w:rsid w:val="00305E75"/>
    <w:rsid w:val="00311820"/>
    <w:rsid w:val="00365984"/>
    <w:rsid w:val="00392C8A"/>
    <w:rsid w:val="003B4616"/>
    <w:rsid w:val="003E61E3"/>
    <w:rsid w:val="00437FDE"/>
    <w:rsid w:val="00480750"/>
    <w:rsid w:val="004846A9"/>
    <w:rsid w:val="00500F9D"/>
    <w:rsid w:val="00510014"/>
    <w:rsid w:val="0054335D"/>
    <w:rsid w:val="005A35C0"/>
    <w:rsid w:val="006047D3"/>
    <w:rsid w:val="00670684"/>
    <w:rsid w:val="006727D9"/>
    <w:rsid w:val="00673699"/>
    <w:rsid w:val="00685C2E"/>
    <w:rsid w:val="006D6ABC"/>
    <w:rsid w:val="006E7331"/>
    <w:rsid w:val="00795A49"/>
    <w:rsid w:val="007A144B"/>
    <w:rsid w:val="007A1F26"/>
    <w:rsid w:val="007B0E69"/>
    <w:rsid w:val="007C4714"/>
    <w:rsid w:val="007D2372"/>
    <w:rsid w:val="00885964"/>
    <w:rsid w:val="008B61D1"/>
    <w:rsid w:val="008C255C"/>
    <w:rsid w:val="008C74F5"/>
    <w:rsid w:val="0090484A"/>
    <w:rsid w:val="009170DB"/>
    <w:rsid w:val="009652B3"/>
    <w:rsid w:val="00967458"/>
    <w:rsid w:val="00967D91"/>
    <w:rsid w:val="00976259"/>
    <w:rsid w:val="00981BFD"/>
    <w:rsid w:val="009C2BC7"/>
    <w:rsid w:val="009D115A"/>
    <w:rsid w:val="009E3399"/>
    <w:rsid w:val="009F7327"/>
    <w:rsid w:val="00A27EFF"/>
    <w:rsid w:val="00A658AA"/>
    <w:rsid w:val="00A72419"/>
    <w:rsid w:val="00A727C1"/>
    <w:rsid w:val="00A9230A"/>
    <w:rsid w:val="00A92894"/>
    <w:rsid w:val="00AA6CF1"/>
    <w:rsid w:val="00AB77D2"/>
    <w:rsid w:val="00AC44C9"/>
    <w:rsid w:val="00AF5BA8"/>
    <w:rsid w:val="00AF6ACE"/>
    <w:rsid w:val="00AF711A"/>
    <w:rsid w:val="00B36080"/>
    <w:rsid w:val="00B40073"/>
    <w:rsid w:val="00B41FD9"/>
    <w:rsid w:val="00BE03F8"/>
    <w:rsid w:val="00C00C85"/>
    <w:rsid w:val="00C1370D"/>
    <w:rsid w:val="00C150B4"/>
    <w:rsid w:val="00C447CA"/>
    <w:rsid w:val="00C46481"/>
    <w:rsid w:val="00C57AF2"/>
    <w:rsid w:val="00C86B70"/>
    <w:rsid w:val="00CA0851"/>
    <w:rsid w:val="00D1287A"/>
    <w:rsid w:val="00D2292F"/>
    <w:rsid w:val="00D30AB4"/>
    <w:rsid w:val="00D76EAE"/>
    <w:rsid w:val="00D9060A"/>
    <w:rsid w:val="00D91E56"/>
    <w:rsid w:val="00D9778D"/>
    <w:rsid w:val="00DC03F7"/>
    <w:rsid w:val="00E10AE7"/>
    <w:rsid w:val="00E45F14"/>
    <w:rsid w:val="00E50646"/>
    <w:rsid w:val="00E649A6"/>
    <w:rsid w:val="00E6588E"/>
    <w:rsid w:val="00E772B3"/>
    <w:rsid w:val="00E85FE1"/>
    <w:rsid w:val="00E93BCE"/>
    <w:rsid w:val="00EA1E4B"/>
    <w:rsid w:val="00EC403F"/>
    <w:rsid w:val="00F15830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21996-6BB7-48BA-9B97-F4BD7AF5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2025-12-22T06:04:00Z</cp:lastPrinted>
  <dcterms:created xsi:type="dcterms:W3CDTF">2026-01-21T08:10:00Z</dcterms:created>
  <dcterms:modified xsi:type="dcterms:W3CDTF">2026-01-21T08:10:00Z</dcterms:modified>
</cp:coreProperties>
</file>